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37" w:rsidRPr="007C6D37" w:rsidRDefault="007C6D37" w:rsidP="007C6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D37">
        <w:rPr>
          <w:rFonts w:ascii="Times New Roman" w:eastAsia="Calibri" w:hAnsi="Times New Roman" w:cs="Times New Roman"/>
          <w:b/>
          <w:sz w:val="24"/>
          <w:szCs w:val="24"/>
        </w:rPr>
        <w:t>SANACIJA TOPLOTNE POSTAJE ZA PRIPRAVO TOPLE SANITARNE VODE TER PREDELAVA OGREVALNEGA SISTEMA Z NAMENO</w:t>
      </w:r>
      <w:r w:rsidRPr="00912AB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7C6D37">
        <w:rPr>
          <w:rFonts w:ascii="Times New Roman" w:eastAsia="Calibri" w:hAnsi="Times New Roman" w:cs="Times New Roman"/>
          <w:b/>
          <w:sz w:val="24"/>
          <w:szCs w:val="24"/>
        </w:rPr>
        <w:t xml:space="preserve"> PRIHRANKA ENERGIJE TER ZANESLJIVOST INSTALACIJ NA OBJEKTU</w:t>
      </w:r>
    </w:p>
    <w:p w:rsidR="007C6D37" w:rsidRDefault="007C6D37" w:rsidP="007C6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D37">
        <w:rPr>
          <w:rFonts w:ascii="Times New Roman" w:eastAsia="Calibri" w:hAnsi="Times New Roman" w:cs="Times New Roman"/>
          <w:b/>
          <w:sz w:val="24"/>
          <w:szCs w:val="24"/>
        </w:rPr>
        <w:t>SREDNJA ŠOLA ZA GASTRONOMIJO IN TURIZEM LJUBLJANA</w:t>
      </w:r>
    </w:p>
    <w:p w:rsidR="00804485" w:rsidRPr="007C6D37" w:rsidRDefault="00804485" w:rsidP="007C6D3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F360EB" w:rsidRPr="00912AB1" w:rsidRDefault="00F360EB" w:rsidP="00F360EB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</w:p>
    <w:p w:rsidR="00AC56AD" w:rsidRPr="00912AB1" w:rsidRDefault="008E70DF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AC56AD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(podjetje/ime in sedež  izdajatelja menice)  </w:t>
      </w:r>
    </w:p>
    <w:p w:rsidR="00AC56AD" w:rsidRPr="00912AB1" w:rsidRDefault="00AC56AD" w:rsidP="00AC56AD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8E70DF" w:rsidRPr="00912AB1" w:rsidRDefault="008E70DF" w:rsidP="00AC56AD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AC56AD" w:rsidRPr="00912AB1" w:rsidRDefault="00AC56AD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(kraj in datum)  </w:t>
      </w:r>
    </w:p>
    <w:p w:rsidR="00F360EB" w:rsidRPr="00912AB1" w:rsidRDefault="00F360EB" w:rsidP="00F360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sl-SI"/>
        </w:rPr>
      </w:pPr>
    </w:p>
    <w:p w:rsidR="00F360EB" w:rsidRPr="00912AB1" w:rsidRDefault="008D01F7" w:rsidP="00F360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b/>
          <w:sz w:val="24"/>
          <w:szCs w:val="20"/>
          <w:lang w:eastAsia="sl-SI"/>
        </w:rPr>
        <w:t>MENIČNA IZJAVA</w:t>
      </w:r>
      <w:r w:rsidRPr="00912AB1">
        <w:t xml:space="preserve"> </w:t>
      </w:r>
      <w:r w:rsidRPr="00912AB1">
        <w:rPr>
          <w:rFonts w:ascii="Calibri" w:eastAsia="Times New Roman" w:hAnsi="Calibri" w:cs="Times New Roman"/>
          <w:b/>
          <w:sz w:val="24"/>
          <w:szCs w:val="20"/>
          <w:lang w:eastAsia="sl-SI"/>
        </w:rPr>
        <w:t>ZA ZAVAROVANJE OBVEZNOSTI IZ POGODBE</w:t>
      </w:r>
    </w:p>
    <w:p w:rsidR="00F360EB" w:rsidRPr="00912AB1" w:rsidRDefault="00F360EB" w:rsidP="00F360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20"/>
          <w:lang w:eastAsia="sl-SI"/>
        </w:rPr>
      </w:pPr>
    </w:p>
    <w:p w:rsidR="00F360EB" w:rsidRPr="00912AB1" w:rsidRDefault="00024302" w:rsidP="00E8258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Za zavarovanje</w:t>
      </w:r>
      <w:r w:rsidR="00F360EB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F360EB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za dobro in pravočasno izvedbo pogodbenih obveznosti </w:t>
      </w:r>
      <w:r w:rsidR="00B56B94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in za odpravo napak v garancijskem roku</w:t>
      </w:r>
      <w:r w:rsidR="00B56B94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F360EB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po </w:t>
      </w:r>
      <w:r w:rsidR="00B53758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pogodbi </w:t>
      </w:r>
      <w:r w:rsidR="008D01F7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za </w:t>
      </w:r>
      <w:r w:rsidR="00E82588" w:rsidRPr="00912AB1">
        <w:rPr>
          <w:rFonts w:ascii="Times New Roman" w:hAnsi="Times New Roman"/>
          <w:sz w:val="24"/>
          <w:szCs w:val="24"/>
        </w:rPr>
        <w:t xml:space="preserve">Sanacijo </w:t>
      </w:r>
      <w:r w:rsidR="007C6D37" w:rsidRPr="00912AB1">
        <w:rPr>
          <w:rFonts w:ascii="Times New Roman" w:hAnsi="Times New Roman"/>
          <w:sz w:val="24"/>
          <w:szCs w:val="24"/>
        </w:rPr>
        <w:t>toplotne postaje za pripravo</w:t>
      </w:r>
      <w:r w:rsidR="00E82588" w:rsidRPr="00912AB1">
        <w:rPr>
          <w:rFonts w:ascii="Times New Roman" w:hAnsi="Times New Roman"/>
          <w:sz w:val="24"/>
          <w:szCs w:val="24"/>
        </w:rPr>
        <w:t xml:space="preserve"> to</w:t>
      </w:r>
      <w:r w:rsidR="007C6D37" w:rsidRPr="00912AB1">
        <w:rPr>
          <w:rFonts w:ascii="Times New Roman" w:hAnsi="Times New Roman"/>
          <w:sz w:val="24"/>
          <w:szCs w:val="24"/>
        </w:rPr>
        <w:t>ple sanitarne vode ter predelavo</w:t>
      </w:r>
      <w:r w:rsidR="00E82588" w:rsidRPr="00912AB1">
        <w:rPr>
          <w:rFonts w:ascii="Times New Roman" w:hAnsi="Times New Roman"/>
          <w:sz w:val="24"/>
          <w:szCs w:val="24"/>
        </w:rPr>
        <w:t xml:space="preserve"> ogrevalnega sistema z nameno</w:t>
      </w:r>
      <w:r w:rsidR="007C6D37" w:rsidRPr="00912AB1">
        <w:rPr>
          <w:rFonts w:ascii="Times New Roman" w:hAnsi="Times New Roman"/>
          <w:sz w:val="24"/>
          <w:szCs w:val="24"/>
        </w:rPr>
        <w:t>m</w:t>
      </w:r>
      <w:r w:rsidR="00E82588" w:rsidRPr="00912AB1">
        <w:rPr>
          <w:rFonts w:ascii="Times New Roman" w:hAnsi="Times New Roman"/>
          <w:sz w:val="24"/>
          <w:szCs w:val="24"/>
        </w:rPr>
        <w:t xml:space="preserve"> prihranka energije ter zanesljivost instalacij na objektu Srednja šola za gastronomijo in turizem Ljubljana</w:t>
      </w:r>
      <w:r w:rsidR="00E82588" w:rsidRPr="00912AB1">
        <w:rPr>
          <w:rFonts w:ascii="Calibri" w:eastAsia="Calibri" w:hAnsi="Calibri" w:cs="Times New Roman"/>
          <w:b/>
          <w:sz w:val="24"/>
        </w:rPr>
        <w:t xml:space="preserve"> </w:t>
      </w:r>
      <w:bookmarkStart w:id="0" w:name="_GoBack"/>
      <w:r w:rsidR="00AC56AD" w:rsidRPr="00731349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z dne</w:t>
      </w:r>
      <w:r w:rsidR="007C6D37" w:rsidRPr="00731349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 </w:t>
      </w:r>
      <w:bookmarkEnd w:id="0"/>
      <w:r w:rsidR="00AC56AD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 </w:t>
      </w:r>
      <w:r w:rsidR="008E70DF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</w:t>
      </w:r>
      <w:r w:rsidR="007C6D37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_______</w:t>
      </w:r>
      <w:r w:rsidR="008E70DF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</w:t>
      </w:r>
      <w:r w:rsidR="00F360EB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izročamo </w:t>
      </w:r>
      <w:r w:rsidR="00BC333C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Srednji šoli za gastronomijo in turizem </w:t>
      </w:r>
      <w:r w:rsidR="007C6D37" w:rsidRPr="00912AB1">
        <w:rPr>
          <w:rFonts w:ascii="Calibri" w:eastAsia="Times New Roman" w:hAnsi="Calibri" w:cs="Times New Roman"/>
          <w:sz w:val="24"/>
          <w:szCs w:val="20"/>
          <w:lang w:eastAsia="sl-SI"/>
        </w:rPr>
        <w:t>Ljubljana</w:t>
      </w:r>
      <w:r w:rsidR="00F360EB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F360EB" w:rsidRPr="00912AB1">
        <w:rPr>
          <w:rFonts w:ascii="Calibri" w:eastAsia="Times New Roman" w:hAnsi="Calibri" w:cs="Times New Roman"/>
          <w:sz w:val="24"/>
          <w:lang w:eastAsia="sl-SI"/>
        </w:rPr>
        <w:t xml:space="preserve">menico v vrednosti </w:t>
      </w:r>
      <w:r w:rsidR="00BC333C" w:rsidRPr="00912AB1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5 </w:t>
      </w:r>
      <w:r w:rsidR="00AC56AD" w:rsidRPr="00912AB1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% pogodbene vrednosti z DDV, to je </w:t>
      </w:r>
      <w:r w:rsidR="008E70DF" w:rsidRPr="00912AB1">
        <w:rPr>
          <w:rFonts w:ascii="Calibri" w:eastAsia="Times New Roman" w:hAnsi="Calibri" w:cs="Times New Roman"/>
          <w:bCs/>
          <w:sz w:val="24"/>
          <w:szCs w:val="20"/>
          <w:lang w:eastAsia="sl-SI"/>
        </w:rPr>
        <w:t>______</w:t>
      </w:r>
      <w:r w:rsidR="007C6D37" w:rsidRPr="00912AB1">
        <w:rPr>
          <w:rFonts w:ascii="Calibri" w:eastAsia="Times New Roman" w:hAnsi="Calibri" w:cs="Times New Roman"/>
          <w:bCs/>
          <w:sz w:val="24"/>
          <w:szCs w:val="20"/>
          <w:lang w:eastAsia="sl-SI"/>
        </w:rPr>
        <w:t>__</w:t>
      </w:r>
      <w:r w:rsidR="00AC56AD" w:rsidRPr="00912AB1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EUR, ki jo je podpisala pooblaščena oseba </w:t>
      </w:r>
      <w:r w:rsidR="008E70DF" w:rsidRPr="00912AB1">
        <w:rPr>
          <w:rFonts w:ascii="Calibri" w:eastAsia="Times New Roman" w:hAnsi="Calibri" w:cs="Times New Roman"/>
          <w:bCs/>
          <w:sz w:val="24"/>
          <w:szCs w:val="20"/>
          <w:u w:val="single"/>
          <w:lang w:eastAsia="sl-SI"/>
        </w:rPr>
        <w:t>_______________________</w:t>
      </w:r>
      <w:r w:rsidR="00AC56AD" w:rsidRPr="00912AB1">
        <w:rPr>
          <w:rFonts w:ascii="Calibri" w:eastAsia="Times New Roman" w:hAnsi="Calibri" w:cs="Times New Roman"/>
          <w:bCs/>
          <w:sz w:val="24"/>
          <w:szCs w:val="20"/>
          <w:lang w:eastAsia="sl-SI"/>
        </w:rPr>
        <w:t>:</w:t>
      </w:r>
    </w:p>
    <w:p w:rsidR="00AC56AD" w:rsidRPr="00912AB1" w:rsidRDefault="00AC56AD" w:rsidP="00F360EB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8D01F7" w:rsidRPr="00912AB1" w:rsidRDefault="008D01F7" w:rsidP="008D01F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______________________________</w:t>
      </w:r>
    </w:p>
    <w:p w:rsidR="00F360EB" w:rsidRPr="00912AB1" w:rsidRDefault="00F360EB" w:rsidP="008D01F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(podpis)</w:t>
      </w:r>
    </w:p>
    <w:p w:rsidR="00F360EB" w:rsidRPr="00912AB1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Pr="00912AB1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Podpisnik je pooblaščen  za  podpisovanje  – izdajanje menic. Izdajatelj menice potrjuje in soglaša, da velja to pooblastilo in bianko podpisana menica tudi v primeru spremembe pooblaščene osebe.</w:t>
      </w:r>
    </w:p>
    <w:p w:rsidR="00262B94" w:rsidRPr="00912AB1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Pr="00912AB1" w:rsidRDefault="00BC333C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Srednjo šolo za gastronomijo in turizem Ljubljan</w:t>
      </w:r>
      <w:r w:rsidR="007C6D37" w:rsidRPr="00912AB1">
        <w:rPr>
          <w:rFonts w:ascii="Calibri" w:eastAsia="Times New Roman" w:hAnsi="Calibri" w:cs="Times New Roman"/>
          <w:sz w:val="24"/>
          <w:szCs w:val="20"/>
          <w:lang w:eastAsia="sl-SI"/>
        </w:rPr>
        <w:t>a</w:t>
      </w: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262B94" w:rsidRPr="00912AB1">
        <w:rPr>
          <w:rFonts w:ascii="Calibri" w:eastAsia="Times New Roman" w:hAnsi="Calibri" w:cs="Times New Roman"/>
          <w:sz w:val="24"/>
          <w:szCs w:val="20"/>
          <w:lang w:eastAsia="sl-SI"/>
        </w:rPr>
        <w:t>nepreklicno pooblaščamo, da lahko izpolni vse sestavne dele bianko menice ter uporabi menico za izterjavo obveznosti v primeru, če ne bomo izpolnili svojih obveznosti iz zgoraj navedene pogodbe.</w:t>
      </w:r>
    </w:p>
    <w:p w:rsidR="00262B94" w:rsidRPr="00912AB1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Pr="00912AB1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Nepreklicno in brezpogojn</w:t>
      </w:r>
      <w:r w:rsidR="004B77DD" w:rsidRPr="00912AB1">
        <w:rPr>
          <w:rFonts w:ascii="Calibri" w:eastAsia="Times New Roman" w:hAnsi="Calibri" w:cs="Times New Roman"/>
          <w:sz w:val="24"/>
          <w:szCs w:val="20"/>
          <w:lang w:eastAsia="sl-SI"/>
        </w:rPr>
        <w:t>o</w:t>
      </w: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se zavezujemo, da proti tako izpolnjeni menici ne bomo vlagali nobenih ugovorov. Prav tako se odpovedujemo meničnem ugovoru.</w:t>
      </w:r>
    </w:p>
    <w:p w:rsidR="00262B94" w:rsidRPr="00912AB1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Pr="00912AB1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Nepreklicno in brezpogojno se zavezujemo, da bomo v primeru, da </w:t>
      </w:r>
      <w:r w:rsidR="00BC333C" w:rsidRPr="00912AB1">
        <w:rPr>
          <w:rFonts w:ascii="Calibri" w:eastAsia="Times New Roman" w:hAnsi="Calibri" w:cs="Times New Roman"/>
          <w:sz w:val="24"/>
          <w:szCs w:val="20"/>
          <w:lang w:eastAsia="sl-SI"/>
        </w:rPr>
        <w:t>Srednja šola za gastronomijo in turizem Ljubljan</w:t>
      </w:r>
      <w:r w:rsidR="00603C5D" w:rsidRPr="00912AB1">
        <w:rPr>
          <w:rFonts w:ascii="Calibri" w:eastAsia="Times New Roman" w:hAnsi="Calibri" w:cs="Times New Roman"/>
          <w:sz w:val="24"/>
          <w:szCs w:val="20"/>
          <w:lang w:eastAsia="sl-SI"/>
        </w:rPr>
        <w:t>a</w:t>
      </w:r>
      <w:r w:rsidR="00BC333C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izpolni in uporabi bianko menico za poplačilo naših obveznosti na podlagi zgoraj navedene pogodbe, nadomestili z novo bianko menico.</w:t>
      </w:r>
    </w:p>
    <w:p w:rsidR="00262B94" w:rsidRPr="00912AB1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F360EB" w:rsidRPr="00912AB1" w:rsidRDefault="00AC56AD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Ta menična izjava velja do </w:t>
      </w:r>
      <w:r w:rsidR="00BC333C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</w:t>
      </w:r>
      <w:r w:rsidR="007C6D37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</w:t>
      </w:r>
      <w:r w:rsidR="00BC333C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___________</w:t>
      </w: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. </w:t>
      </w:r>
      <w:r w:rsidR="00BC333C" w:rsidRPr="00912AB1">
        <w:rPr>
          <w:rFonts w:ascii="Calibri" w:eastAsia="Times New Roman" w:hAnsi="Calibri" w:cs="Times New Roman"/>
          <w:sz w:val="24"/>
          <w:szCs w:val="20"/>
          <w:lang w:eastAsia="sl-SI"/>
        </w:rPr>
        <w:t>Srednja šola za gastronomijo in turizem Ljubljan</w:t>
      </w:r>
      <w:r w:rsidR="007C6D37" w:rsidRPr="00912AB1">
        <w:rPr>
          <w:rFonts w:ascii="Calibri" w:eastAsia="Times New Roman" w:hAnsi="Calibri" w:cs="Times New Roman"/>
          <w:sz w:val="24"/>
          <w:szCs w:val="20"/>
          <w:lang w:eastAsia="sl-SI"/>
        </w:rPr>
        <w:t>a</w:t>
      </w:r>
      <w:r w:rsidR="00F360EB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je po poteku roka dolžna vrniti menico izdajatelju menice.</w:t>
      </w:r>
    </w:p>
    <w:p w:rsidR="00F360EB" w:rsidRPr="00912AB1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8D01F7" w:rsidRPr="00912AB1" w:rsidRDefault="008D01F7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410"/>
      </w:tblGrid>
      <w:tr w:rsidR="00912AB1" w:rsidRPr="00912AB1" w:rsidTr="00AC65CE">
        <w:tc>
          <w:tcPr>
            <w:tcW w:w="4747" w:type="dxa"/>
          </w:tcPr>
          <w:p w:rsidR="008D01F7" w:rsidRPr="00912AB1" w:rsidRDefault="008D01F7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912AB1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________________________________</w:t>
            </w:r>
          </w:p>
          <w:p w:rsidR="00F360EB" w:rsidRPr="00912AB1" w:rsidRDefault="00F360EB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912AB1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(podpis zakonitega zastopnika )</w:t>
            </w:r>
          </w:p>
        </w:tc>
        <w:tc>
          <w:tcPr>
            <w:tcW w:w="4748" w:type="dxa"/>
          </w:tcPr>
          <w:p w:rsidR="008D01F7" w:rsidRPr="00912AB1" w:rsidRDefault="008D01F7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  <w:p w:rsidR="00F360EB" w:rsidRPr="00912AB1" w:rsidRDefault="00F360EB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912AB1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odtisnjena štampiljka z imenom/podjetja</w:t>
            </w:r>
          </w:p>
          <w:p w:rsidR="00F360EB" w:rsidRPr="00912AB1" w:rsidRDefault="00F360EB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</w:tc>
      </w:tr>
    </w:tbl>
    <w:p w:rsidR="00F360EB" w:rsidRPr="00912AB1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F360EB" w:rsidRPr="00912AB1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F360EB" w:rsidRPr="00912AB1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Priloga: </w:t>
      </w:r>
    </w:p>
    <w:p w:rsidR="006250F0" w:rsidRPr="00912AB1" w:rsidRDefault="00F360EB" w:rsidP="0080448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>- menica</w:t>
      </w:r>
    </w:p>
    <w:p w:rsidR="00603C5D" w:rsidRPr="007C6D37" w:rsidRDefault="00603C5D" w:rsidP="00603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D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SANACIJA TOPLOTNE POSTAJE ZA PRIPRAVO TOPLE SANITARNE VODE TER PREDELAVA OGREVALNEGA SISTEMA Z NAMENO</w:t>
      </w:r>
      <w:r w:rsidRPr="00912AB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7C6D37">
        <w:rPr>
          <w:rFonts w:ascii="Times New Roman" w:eastAsia="Calibri" w:hAnsi="Times New Roman" w:cs="Times New Roman"/>
          <w:b/>
          <w:sz w:val="24"/>
          <w:szCs w:val="24"/>
        </w:rPr>
        <w:t xml:space="preserve"> PRIHRANKA ENERGIJE TER ZANESLJIVOST INSTALACIJ NA OBJEKTU</w:t>
      </w:r>
    </w:p>
    <w:p w:rsidR="00603C5D" w:rsidRPr="007C6D37" w:rsidRDefault="00603C5D" w:rsidP="00603C5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7C6D37">
        <w:rPr>
          <w:rFonts w:ascii="Times New Roman" w:eastAsia="Calibri" w:hAnsi="Times New Roman" w:cs="Times New Roman"/>
          <w:b/>
          <w:sz w:val="24"/>
          <w:szCs w:val="24"/>
        </w:rPr>
        <w:t>SREDNJA ŠOLA ZA GASTRONOMIJO IN TURIZEM LJUBLJANA</w:t>
      </w: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</w:pPr>
    </w:p>
    <w:p w:rsidR="006250F0" w:rsidRPr="00912AB1" w:rsidRDefault="006250F0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(podjetje/ime in sedež  izdajatelja menice)  </w:t>
      </w: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8E70DF" w:rsidRPr="00912AB1" w:rsidRDefault="008E70DF" w:rsidP="006250F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6250F0" w:rsidRPr="00912AB1" w:rsidRDefault="008E70DF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6250F0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(kraj in datum)  </w:t>
      </w: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  <w:r w:rsidRPr="00912AB1">
        <w:rPr>
          <w:rFonts w:ascii="Calibri" w:eastAsia="Times New Roman" w:hAnsi="Calibri" w:cs="Times New Roman"/>
          <w:b/>
          <w:sz w:val="24"/>
          <w:szCs w:val="20"/>
          <w:lang w:eastAsia="sl-SI"/>
        </w:rPr>
        <w:t>POOOBLASTILO ZA UNOVČENJE MENICE</w:t>
      </w: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8E70DF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</w:pPr>
      <w:r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____________________</w:t>
      </w:r>
      <w:r w:rsidR="006250F0" w:rsidRPr="00912AB1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 , </w:t>
      </w:r>
      <w:r w:rsidR="006250F0" w:rsidRPr="00912AB1">
        <w:rPr>
          <w:rFonts w:ascii="Calibri" w:eastAsia="Times New Roman" w:hAnsi="Calibri" w:cs="Times New Roman"/>
          <w:sz w:val="24"/>
          <w:szCs w:val="20"/>
          <w:lang w:eastAsia="sl-SI"/>
        </w:rPr>
        <w:t xml:space="preserve">nepreklicno pooblaščamo banko, ki vodi naše transakcijske račune oziroma banke, pri katerih bomo naknadno odprli transakcijski račun, da takoj, ko jim bo menica predložena na unovčenje, prenese menični znesek z našega transakcijskega računa v korist enotnega zakladniškega računa </w:t>
      </w:r>
      <w:r w:rsidR="00BC333C" w:rsidRPr="00912AB1">
        <w:rPr>
          <w:rFonts w:ascii="Calibri" w:eastAsia="Times New Roman" w:hAnsi="Calibri" w:cs="Times New Roman"/>
          <w:sz w:val="24"/>
          <w:szCs w:val="20"/>
          <w:lang w:eastAsia="sl-SI"/>
        </w:rPr>
        <w:t>Srednja šola za gastronomijo in turizem Ljubljan</w:t>
      </w:r>
      <w:r w:rsidR="00603C5D" w:rsidRPr="00912AB1">
        <w:rPr>
          <w:rFonts w:ascii="Calibri" w:eastAsia="Times New Roman" w:hAnsi="Calibri" w:cs="Times New Roman"/>
          <w:sz w:val="24"/>
          <w:szCs w:val="20"/>
          <w:lang w:eastAsia="sl-SI"/>
        </w:rPr>
        <w:t>a</w:t>
      </w:r>
      <w:r w:rsidR="006250F0" w:rsidRPr="00912AB1">
        <w:rPr>
          <w:rFonts w:ascii="Calibri" w:eastAsia="Times New Roman" w:hAnsi="Calibri" w:cs="Times New Roman"/>
          <w:sz w:val="24"/>
          <w:szCs w:val="20"/>
          <w:lang w:eastAsia="sl-SI"/>
        </w:rPr>
        <w:t>.</w:t>
      </w: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410"/>
      </w:tblGrid>
      <w:tr w:rsidR="00912AB1" w:rsidRPr="00912AB1" w:rsidTr="00B46CC8">
        <w:tc>
          <w:tcPr>
            <w:tcW w:w="4747" w:type="dxa"/>
          </w:tcPr>
          <w:p w:rsidR="006250F0" w:rsidRPr="00912AB1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912AB1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________________________________</w:t>
            </w:r>
          </w:p>
          <w:p w:rsidR="006250F0" w:rsidRPr="00912AB1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912AB1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(podpis zakonitega zastopnika )</w:t>
            </w:r>
          </w:p>
        </w:tc>
        <w:tc>
          <w:tcPr>
            <w:tcW w:w="4748" w:type="dxa"/>
          </w:tcPr>
          <w:p w:rsidR="006250F0" w:rsidRPr="00912AB1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  <w:p w:rsidR="006250F0" w:rsidRPr="00912AB1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912AB1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odtisnjena štampiljka z imenom/podjetja</w:t>
            </w:r>
          </w:p>
          <w:p w:rsidR="006250F0" w:rsidRPr="00912AB1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</w:tc>
      </w:tr>
    </w:tbl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912AB1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Default="006250F0" w:rsidP="006250F0"/>
    <w:p w:rsidR="00F360EB" w:rsidRPr="00F360EB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:rsidR="00F360EB" w:rsidRPr="00F360EB" w:rsidRDefault="00F360EB" w:rsidP="00A7342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               </w:t>
      </w:r>
    </w:p>
    <w:p w:rsidR="000C1F58" w:rsidRDefault="00731349"/>
    <w:sectPr w:rsidR="000C1F58" w:rsidSect="00CA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EB"/>
    <w:rsid w:val="00024302"/>
    <w:rsid w:val="000F2651"/>
    <w:rsid w:val="001525E5"/>
    <w:rsid w:val="00183440"/>
    <w:rsid w:val="001F7DAB"/>
    <w:rsid w:val="00226478"/>
    <w:rsid w:val="00262B94"/>
    <w:rsid w:val="002A70A7"/>
    <w:rsid w:val="002E0B6D"/>
    <w:rsid w:val="003A073E"/>
    <w:rsid w:val="00400855"/>
    <w:rsid w:val="004A1458"/>
    <w:rsid w:val="004B1EDC"/>
    <w:rsid w:val="004B77DD"/>
    <w:rsid w:val="00510BF1"/>
    <w:rsid w:val="00583A72"/>
    <w:rsid w:val="00603C5D"/>
    <w:rsid w:val="006205D1"/>
    <w:rsid w:val="006250F0"/>
    <w:rsid w:val="006A13D7"/>
    <w:rsid w:val="006E342F"/>
    <w:rsid w:val="0070534C"/>
    <w:rsid w:val="00731349"/>
    <w:rsid w:val="007C6D37"/>
    <w:rsid w:val="00804485"/>
    <w:rsid w:val="008C7B3D"/>
    <w:rsid w:val="008D01F7"/>
    <w:rsid w:val="008E5ABE"/>
    <w:rsid w:val="008E70DF"/>
    <w:rsid w:val="00905E90"/>
    <w:rsid w:val="00912AB1"/>
    <w:rsid w:val="009B4DF8"/>
    <w:rsid w:val="00A26A53"/>
    <w:rsid w:val="00A3058C"/>
    <w:rsid w:val="00A40BC5"/>
    <w:rsid w:val="00A73426"/>
    <w:rsid w:val="00AC56AD"/>
    <w:rsid w:val="00B53758"/>
    <w:rsid w:val="00B56B94"/>
    <w:rsid w:val="00B73FBC"/>
    <w:rsid w:val="00BC333C"/>
    <w:rsid w:val="00CA1655"/>
    <w:rsid w:val="00CA2FAF"/>
    <w:rsid w:val="00D85566"/>
    <w:rsid w:val="00E82588"/>
    <w:rsid w:val="00EA2ED5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7EA1D-A8F6-43C0-ADD2-12A1678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70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Pirc</dc:creator>
  <cp:lastModifiedBy>Marjeta</cp:lastModifiedBy>
  <cp:revision>8</cp:revision>
  <dcterms:created xsi:type="dcterms:W3CDTF">2021-05-18T09:14:00Z</dcterms:created>
  <dcterms:modified xsi:type="dcterms:W3CDTF">2021-05-18T10:48:00Z</dcterms:modified>
</cp:coreProperties>
</file>