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06" w:rsidRPr="009172F1" w:rsidRDefault="00E57B7F" w:rsidP="0092680B">
      <w:pPr>
        <w:jc w:val="right"/>
        <w:rPr>
          <w:rFonts w:ascii="Times New Roman" w:hAnsi="Times New Roman"/>
          <w:b/>
          <w:sz w:val="20"/>
          <w:szCs w:val="20"/>
        </w:rPr>
      </w:pPr>
      <w:r w:rsidRPr="009172F1">
        <w:rPr>
          <w:rFonts w:ascii="Times New Roman" w:hAnsi="Times New Roman"/>
          <w:b/>
          <w:sz w:val="20"/>
          <w:szCs w:val="20"/>
        </w:rPr>
        <w:t>O</w:t>
      </w:r>
      <w:r w:rsidR="00637087" w:rsidRPr="009172F1">
        <w:rPr>
          <w:rFonts w:ascii="Times New Roman" w:hAnsi="Times New Roman"/>
          <w:b/>
          <w:sz w:val="20"/>
          <w:szCs w:val="20"/>
        </w:rPr>
        <w:t>br</w:t>
      </w:r>
      <w:r w:rsidR="00C7466B">
        <w:rPr>
          <w:rFonts w:ascii="Times New Roman" w:hAnsi="Times New Roman"/>
          <w:b/>
          <w:sz w:val="20"/>
          <w:szCs w:val="20"/>
        </w:rPr>
        <w:t>-B</w:t>
      </w:r>
    </w:p>
    <w:p w:rsidR="00E105E7" w:rsidRPr="009172F1" w:rsidRDefault="00E105E7" w:rsidP="00E105E7">
      <w:pPr>
        <w:pStyle w:val="Navadensplet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IZJAVA O LASTNIŠKI STRUKTURI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857167" w:rsidRPr="009172F1" w:rsidRDefault="008A662B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PONUDNIK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(naziv, naslov)</w:t>
      </w:r>
      <w:r w:rsidR="00E963C2" w:rsidRPr="009172F1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_______________________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,</w:t>
      </w:r>
    </w:p>
    <w:p w:rsidR="002F7353" w:rsidRPr="009172F1" w:rsidRDefault="00857167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ID za DDV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</w:t>
      </w:r>
      <w:r w:rsidR="00745C4B" w:rsidRPr="009172F1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</w:p>
    <w:p w:rsidR="00494DD7" w:rsidRDefault="002F7353" w:rsidP="00494DD7">
      <w:pPr>
        <w:pStyle w:val="Odstavekseznama"/>
        <w:spacing w:after="0" w:line="300" w:lineRule="exact"/>
        <w:ind w:left="360"/>
        <w:jc w:val="center"/>
        <w:rPr>
          <w:rFonts w:ascii="Times New Roman" w:hAnsi="Times New Roman"/>
          <w:b/>
        </w:rPr>
      </w:pPr>
      <w:r w:rsidRPr="009172F1">
        <w:rPr>
          <w:rFonts w:ascii="Times New Roman" w:hAnsi="Times New Roman"/>
          <w:sz w:val="20"/>
          <w:szCs w:val="20"/>
        </w:rPr>
        <w:t>PREDMET</w:t>
      </w:r>
      <w:r w:rsidR="008A662B" w:rsidRPr="009172F1">
        <w:rPr>
          <w:rFonts w:ascii="Times New Roman" w:hAnsi="Times New Roman"/>
          <w:sz w:val="20"/>
          <w:szCs w:val="20"/>
        </w:rPr>
        <w:t xml:space="preserve"> NAROČILA</w:t>
      </w:r>
      <w:r w:rsidRPr="009172F1">
        <w:rPr>
          <w:rFonts w:ascii="Times New Roman" w:hAnsi="Times New Roman"/>
          <w:sz w:val="20"/>
          <w:szCs w:val="20"/>
        </w:rPr>
        <w:t>:</w:t>
      </w:r>
      <w:r w:rsidR="00453FBF">
        <w:rPr>
          <w:rFonts w:ascii="Times New Roman" w:hAnsi="Times New Roman"/>
          <w:sz w:val="20"/>
          <w:szCs w:val="20"/>
        </w:rPr>
        <w:tab/>
      </w:r>
      <w:r w:rsidR="00494DD7">
        <w:rPr>
          <w:rFonts w:ascii="Times New Roman" w:hAnsi="Times New Roman"/>
          <w:b/>
          <w:szCs w:val="24"/>
        </w:rPr>
        <w:t xml:space="preserve">UREDITEV PREZRAČEVANJA IN HLAJENJA KUHINJE </w:t>
      </w:r>
      <w:r w:rsidR="002D0E90">
        <w:rPr>
          <w:rFonts w:ascii="Times New Roman" w:hAnsi="Times New Roman"/>
          <w:b/>
          <w:szCs w:val="24"/>
        </w:rPr>
        <w:t xml:space="preserve">V </w:t>
      </w:r>
      <w:r w:rsidR="00494DD7">
        <w:rPr>
          <w:rFonts w:ascii="Times New Roman" w:hAnsi="Times New Roman"/>
          <w:b/>
          <w:szCs w:val="24"/>
        </w:rPr>
        <w:t>SREDNJ</w:t>
      </w:r>
      <w:r w:rsidR="002D0E90">
        <w:rPr>
          <w:rFonts w:ascii="Times New Roman" w:hAnsi="Times New Roman"/>
          <w:b/>
          <w:szCs w:val="24"/>
        </w:rPr>
        <w:t>I</w:t>
      </w:r>
      <w:r w:rsidR="00494DD7">
        <w:rPr>
          <w:rFonts w:ascii="Times New Roman" w:hAnsi="Times New Roman"/>
          <w:b/>
          <w:szCs w:val="24"/>
        </w:rPr>
        <w:t xml:space="preserve"> ŠOL</w:t>
      </w:r>
      <w:r w:rsidR="002D0E90">
        <w:rPr>
          <w:rFonts w:ascii="Times New Roman" w:hAnsi="Times New Roman"/>
          <w:b/>
          <w:szCs w:val="24"/>
        </w:rPr>
        <w:t>I</w:t>
      </w:r>
      <w:bookmarkStart w:id="0" w:name="_GoBack"/>
      <w:bookmarkEnd w:id="0"/>
      <w:r w:rsidR="00494DD7">
        <w:rPr>
          <w:rFonts w:ascii="Times New Roman" w:hAnsi="Times New Roman"/>
          <w:b/>
          <w:szCs w:val="24"/>
        </w:rPr>
        <w:t xml:space="preserve"> ZA GASTRONOMIJO IN TURIZEM LJUBLJANA</w:t>
      </w:r>
      <w:r w:rsidR="00494DD7" w:rsidRPr="003B7EF9">
        <w:rPr>
          <w:rFonts w:ascii="Times New Roman" w:hAnsi="Times New Roman"/>
          <w:b/>
        </w:rPr>
        <w:t xml:space="preserve"> </w:t>
      </w:r>
    </w:p>
    <w:p w:rsidR="00745C4B" w:rsidRPr="009172F1" w:rsidRDefault="00745C4B" w:rsidP="00453FBF">
      <w:pPr>
        <w:tabs>
          <w:tab w:val="left" w:pos="2410"/>
        </w:tabs>
        <w:spacing w:before="120" w:after="120" w:line="300" w:lineRule="exact"/>
        <w:ind w:left="2410" w:hanging="2410"/>
        <w:rPr>
          <w:rFonts w:ascii="Times New Roman" w:hAnsi="Times New Roman"/>
          <w:sz w:val="20"/>
          <w:szCs w:val="20"/>
        </w:rPr>
      </w:pPr>
    </w:p>
    <w:p w:rsidR="00E105E7" w:rsidRPr="009172F1" w:rsidRDefault="009B5D5A" w:rsidP="007D42E5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NAROČNIK: </w:t>
      </w:r>
      <w:r w:rsidR="00C7466B">
        <w:rPr>
          <w:rFonts w:ascii="Times New Roman" w:hAnsi="Times New Roman"/>
          <w:color w:val="auto"/>
          <w:sz w:val="20"/>
          <w:szCs w:val="20"/>
        </w:rPr>
        <w:t>Srednja šola za gastronomijo in turizem Ljubljana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št. </w:t>
      </w:r>
      <w:r w:rsidR="00B04C2A" w:rsidRPr="009172F1">
        <w:rPr>
          <w:rFonts w:ascii="Times New Roman" w:hAnsi="Times New Roman"/>
          <w:color w:val="auto"/>
          <w:sz w:val="20"/>
          <w:szCs w:val="20"/>
        </w:rPr>
        <w:t xml:space="preserve">naročila </w:t>
      </w:r>
      <w:r w:rsidR="00C7466B">
        <w:rPr>
          <w:rFonts w:ascii="Times New Roman" w:hAnsi="Times New Roman"/>
          <w:color w:val="auto"/>
          <w:sz w:val="20"/>
          <w:szCs w:val="20"/>
        </w:rPr>
        <w:t>_______________</w:t>
      </w:r>
    </w:p>
    <w:p w:rsidR="002F7353" w:rsidRPr="009172F1" w:rsidRDefault="002F7353" w:rsidP="002F7353">
      <w:pPr>
        <w:pStyle w:val="Navadensple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B04C2A">
      <w:pPr>
        <w:pStyle w:val="Navadensplet"/>
        <w:spacing w:before="120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 Z J A V L J A M,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A)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je lastniška struktura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 xml:space="preserve"> _______________________________________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naslednja:</w:t>
      </w:r>
    </w:p>
    <w:p w:rsidR="002F7353" w:rsidRPr="009172F1" w:rsidRDefault="002F7353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ustanovitelji, družbeniki, delničarji, komanditisti, tihi družbeniki oziroma drugi lastniki: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1.)__________________________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 z deležem __________________,</w:t>
      </w: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2.)_______________________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3.)_____________________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4.)____________________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B)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so v lastništvu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 ………………………………………………………………………..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udeležene naslednje fizične osebe, pravne osebe</w:t>
      </w:r>
      <w:r w:rsidR="00221C5C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oziroma gospodarski subjekti, za katere se glede na določbe zakona, ki ureja gospodarske družbe, šteje, da so povezane družbe s ponudnikom: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09551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</w:t>
      </w: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2020F" w:rsidRPr="009172F1" w:rsidRDefault="0062020F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Datum: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F1C19" w:rsidRPr="009172F1" w:rsidRDefault="000F1C19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Podpis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>ponudnika</w:t>
      </w:r>
      <w:r w:rsidRPr="009172F1">
        <w:rPr>
          <w:rFonts w:ascii="Times New Roman" w:hAnsi="Times New Roman"/>
          <w:color w:val="auto"/>
          <w:sz w:val="20"/>
          <w:szCs w:val="20"/>
        </w:rPr>
        <w:t>:</w:t>
      </w:r>
    </w:p>
    <w:p w:rsidR="005460AE" w:rsidRPr="009172F1" w:rsidRDefault="00E105E7" w:rsidP="000F1C19">
      <w:pPr>
        <w:pStyle w:val="Navadensplet"/>
        <w:spacing w:before="240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</w:t>
      </w:r>
      <w:r w:rsidR="000F1C19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 xml:space="preserve">            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_____________ </w:t>
      </w:r>
    </w:p>
    <w:p w:rsidR="000B6DF0" w:rsidRPr="009172F1" w:rsidRDefault="000B6DF0" w:rsidP="000B6DF0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E68CC" w:rsidRPr="009172F1" w:rsidRDefault="006E68CC" w:rsidP="000B6DF0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sectPr w:rsidR="006E68CC" w:rsidRPr="009172F1" w:rsidSect="007B14F1">
      <w:pgSz w:w="11907" w:h="16840" w:code="9"/>
      <w:pgMar w:top="1134" w:right="1418" w:bottom="1418" w:left="1418" w:header="1134" w:footer="43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D4" w:rsidRDefault="00217BD4" w:rsidP="005D43C6">
      <w:pPr>
        <w:spacing w:before="0" w:after="0"/>
      </w:pPr>
      <w:r>
        <w:separator/>
      </w:r>
    </w:p>
  </w:endnote>
  <w:endnote w:type="continuationSeparator" w:id="0">
    <w:p w:rsidR="00217BD4" w:rsidRDefault="00217BD4" w:rsidP="005D43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D4" w:rsidRDefault="00217BD4" w:rsidP="005D43C6">
      <w:pPr>
        <w:spacing w:before="0" w:after="0"/>
      </w:pPr>
      <w:r>
        <w:separator/>
      </w:r>
    </w:p>
  </w:footnote>
  <w:footnote w:type="continuationSeparator" w:id="0">
    <w:p w:rsidR="00217BD4" w:rsidRDefault="00217BD4" w:rsidP="005D43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40"/>
    <w:multiLevelType w:val="hybridMultilevel"/>
    <w:tmpl w:val="33BE6BC4"/>
    <w:lvl w:ilvl="0" w:tplc="2D381DA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D87727"/>
    <w:multiLevelType w:val="hybridMultilevel"/>
    <w:tmpl w:val="5A04C53C"/>
    <w:lvl w:ilvl="0" w:tplc="8E9C61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CAF"/>
    <w:multiLevelType w:val="hybridMultilevel"/>
    <w:tmpl w:val="B21A1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F2A"/>
    <w:multiLevelType w:val="hybridMultilevel"/>
    <w:tmpl w:val="F626B886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349"/>
    <w:multiLevelType w:val="hybridMultilevel"/>
    <w:tmpl w:val="2D7C5578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CA4"/>
    <w:multiLevelType w:val="hybridMultilevel"/>
    <w:tmpl w:val="AA224650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827"/>
    <w:multiLevelType w:val="hybridMultilevel"/>
    <w:tmpl w:val="C87E1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3022"/>
    <w:multiLevelType w:val="hybridMultilevel"/>
    <w:tmpl w:val="8DE88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A1E"/>
    <w:multiLevelType w:val="hybridMultilevel"/>
    <w:tmpl w:val="71E85734"/>
    <w:lvl w:ilvl="0" w:tplc="CFD01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103A"/>
    <w:multiLevelType w:val="hybridMultilevel"/>
    <w:tmpl w:val="36C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B2C"/>
    <w:multiLevelType w:val="hybridMultilevel"/>
    <w:tmpl w:val="9BD83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720"/>
    <w:multiLevelType w:val="hybridMultilevel"/>
    <w:tmpl w:val="5F629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1FE6"/>
    <w:multiLevelType w:val="hybridMultilevel"/>
    <w:tmpl w:val="DA406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AE4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6B99"/>
    <w:multiLevelType w:val="hybridMultilevel"/>
    <w:tmpl w:val="4AE0F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183E"/>
    <w:multiLevelType w:val="hybridMultilevel"/>
    <w:tmpl w:val="5EDEC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8406D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D4"/>
    <w:rsid w:val="000051BA"/>
    <w:rsid w:val="00007FD9"/>
    <w:rsid w:val="000100B6"/>
    <w:rsid w:val="00010BEA"/>
    <w:rsid w:val="00011DEB"/>
    <w:rsid w:val="000179F0"/>
    <w:rsid w:val="000351FF"/>
    <w:rsid w:val="00050A04"/>
    <w:rsid w:val="00056DD6"/>
    <w:rsid w:val="00085536"/>
    <w:rsid w:val="00095517"/>
    <w:rsid w:val="000A6CE3"/>
    <w:rsid w:val="000B0B72"/>
    <w:rsid w:val="000B32BB"/>
    <w:rsid w:val="000B6DF0"/>
    <w:rsid w:val="000C4906"/>
    <w:rsid w:val="000D5FB3"/>
    <w:rsid w:val="000E2F7B"/>
    <w:rsid w:val="000F1C19"/>
    <w:rsid w:val="00117883"/>
    <w:rsid w:val="001245E7"/>
    <w:rsid w:val="001534C5"/>
    <w:rsid w:val="0015664F"/>
    <w:rsid w:val="00160909"/>
    <w:rsid w:val="001705CD"/>
    <w:rsid w:val="00172EAA"/>
    <w:rsid w:val="00173C43"/>
    <w:rsid w:val="0018558A"/>
    <w:rsid w:val="001A49A3"/>
    <w:rsid w:val="001A737E"/>
    <w:rsid w:val="001B7033"/>
    <w:rsid w:val="001C3B25"/>
    <w:rsid w:val="001C586D"/>
    <w:rsid w:val="001E50E7"/>
    <w:rsid w:val="001E762A"/>
    <w:rsid w:val="001F5D30"/>
    <w:rsid w:val="001F7E02"/>
    <w:rsid w:val="00203FA1"/>
    <w:rsid w:val="00217BD4"/>
    <w:rsid w:val="00221C5C"/>
    <w:rsid w:val="00221CAB"/>
    <w:rsid w:val="00226399"/>
    <w:rsid w:val="0024080C"/>
    <w:rsid w:val="00265A6C"/>
    <w:rsid w:val="00273F9A"/>
    <w:rsid w:val="00280383"/>
    <w:rsid w:val="0029231E"/>
    <w:rsid w:val="00294AB3"/>
    <w:rsid w:val="002A0637"/>
    <w:rsid w:val="002A1938"/>
    <w:rsid w:val="002A7424"/>
    <w:rsid w:val="002B3C33"/>
    <w:rsid w:val="002C6EEE"/>
    <w:rsid w:val="002D0E90"/>
    <w:rsid w:val="002D17D6"/>
    <w:rsid w:val="002D1E0E"/>
    <w:rsid w:val="002D2911"/>
    <w:rsid w:val="002E3968"/>
    <w:rsid w:val="002E3FF9"/>
    <w:rsid w:val="002E6F41"/>
    <w:rsid w:val="002F5B0F"/>
    <w:rsid w:val="002F7353"/>
    <w:rsid w:val="0030656B"/>
    <w:rsid w:val="00306E09"/>
    <w:rsid w:val="00336E41"/>
    <w:rsid w:val="003537D7"/>
    <w:rsid w:val="0036475E"/>
    <w:rsid w:val="0037157E"/>
    <w:rsid w:val="003811FA"/>
    <w:rsid w:val="00382FE4"/>
    <w:rsid w:val="00397894"/>
    <w:rsid w:val="003B56E4"/>
    <w:rsid w:val="003D51DD"/>
    <w:rsid w:val="00400055"/>
    <w:rsid w:val="004001EA"/>
    <w:rsid w:val="004004FF"/>
    <w:rsid w:val="00400E75"/>
    <w:rsid w:val="00413239"/>
    <w:rsid w:val="00421074"/>
    <w:rsid w:val="004445C1"/>
    <w:rsid w:val="00453FBF"/>
    <w:rsid w:val="00454706"/>
    <w:rsid w:val="0045730D"/>
    <w:rsid w:val="0047262B"/>
    <w:rsid w:val="00480577"/>
    <w:rsid w:val="00485B40"/>
    <w:rsid w:val="0049186B"/>
    <w:rsid w:val="00494DD7"/>
    <w:rsid w:val="004B22C9"/>
    <w:rsid w:val="004D73EA"/>
    <w:rsid w:val="00517EAD"/>
    <w:rsid w:val="005325F0"/>
    <w:rsid w:val="00532FD6"/>
    <w:rsid w:val="005365B8"/>
    <w:rsid w:val="005420A6"/>
    <w:rsid w:val="005460AE"/>
    <w:rsid w:val="005635D3"/>
    <w:rsid w:val="00580303"/>
    <w:rsid w:val="005A44DA"/>
    <w:rsid w:val="005C5ED0"/>
    <w:rsid w:val="005D43C6"/>
    <w:rsid w:val="005F69AD"/>
    <w:rsid w:val="00610AD6"/>
    <w:rsid w:val="0062020F"/>
    <w:rsid w:val="00637087"/>
    <w:rsid w:val="006416DE"/>
    <w:rsid w:val="006462B3"/>
    <w:rsid w:val="006531E3"/>
    <w:rsid w:val="006572F0"/>
    <w:rsid w:val="00664033"/>
    <w:rsid w:val="00670FAF"/>
    <w:rsid w:val="00680B2F"/>
    <w:rsid w:val="006D16F5"/>
    <w:rsid w:val="006E68CC"/>
    <w:rsid w:val="006F01BC"/>
    <w:rsid w:val="006F7219"/>
    <w:rsid w:val="00701D23"/>
    <w:rsid w:val="007371CD"/>
    <w:rsid w:val="00740682"/>
    <w:rsid w:val="00745C4B"/>
    <w:rsid w:val="0075139C"/>
    <w:rsid w:val="00757B96"/>
    <w:rsid w:val="0078014E"/>
    <w:rsid w:val="00781FB1"/>
    <w:rsid w:val="007B14F1"/>
    <w:rsid w:val="007B7580"/>
    <w:rsid w:val="007C2B6D"/>
    <w:rsid w:val="007D42E5"/>
    <w:rsid w:val="007E49BB"/>
    <w:rsid w:val="00810D52"/>
    <w:rsid w:val="00823FA7"/>
    <w:rsid w:val="008325E7"/>
    <w:rsid w:val="008420C3"/>
    <w:rsid w:val="008559E1"/>
    <w:rsid w:val="00857167"/>
    <w:rsid w:val="00860DE0"/>
    <w:rsid w:val="00867BCC"/>
    <w:rsid w:val="00877081"/>
    <w:rsid w:val="00887C95"/>
    <w:rsid w:val="008A1717"/>
    <w:rsid w:val="008A4AD4"/>
    <w:rsid w:val="008A662B"/>
    <w:rsid w:val="008A7C7F"/>
    <w:rsid w:val="008B3608"/>
    <w:rsid w:val="008C7F50"/>
    <w:rsid w:val="008D204C"/>
    <w:rsid w:val="008E2F1F"/>
    <w:rsid w:val="009079B5"/>
    <w:rsid w:val="00916869"/>
    <w:rsid w:val="009172F1"/>
    <w:rsid w:val="00920F86"/>
    <w:rsid w:val="0092680B"/>
    <w:rsid w:val="00931BDF"/>
    <w:rsid w:val="00932C3A"/>
    <w:rsid w:val="00953F9A"/>
    <w:rsid w:val="00956D03"/>
    <w:rsid w:val="0096033A"/>
    <w:rsid w:val="00966980"/>
    <w:rsid w:val="00993B5E"/>
    <w:rsid w:val="009B37C4"/>
    <w:rsid w:val="009B5D5A"/>
    <w:rsid w:val="009C232F"/>
    <w:rsid w:val="009D48D9"/>
    <w:rsid w:val="009D5E0E"/>
    <w:rsid w:val="009E5D04"/>
    <w:rsid w:val="009F5B0C"/>
    <w:rsid w:val="00A1189E"/>
    <w:rsid w:val="00A1550C"/>
    <w:rsid w:val="00A20F67"/>
    <w:rsid w:val="00A226B8"/>
    <w:rsid w:val="00A35D21"/>
    <w:rsid w:val="00A42FCC"/>
    <w:rsid w:val="00A46823"/>
    <w:rsid w:val="00A54FFE"/>
    <w:rsid w:val="00A7279D"/>
    <w:rsid w:val="00A8075B"/>
    <w:rsid w:val="00A92F7F"/>
    <w:rsid w:val="00AA000B"/>
    <w:rsid w:val="00AE071C"/>
    <w:rsid w:val="00B04C2A"/>
    <w:rsid w:val="00B101F6"/>
    <w:rsid w:val="00B107D7"/>
    <w:rsid w:val="00B15F8A"/>
    <w:rsid w:val="00B45BBA"/>
    <w:rsid w:val="00B54403"/>
    <w:rsid w:val="00B5567C"/>
    <w:rsid w:val="00B61CF0"/>
    <w:rsid w:val="00B70311"/>
    <w:rsid w:val="00B749BC"/>
    <w:rsid w:val="00B86016"/>
    <w:rsid w:val="00BA050D"/>
    <w:rsid w:val="00BA3031"/>
    <w:rsid w:val="00BA4CF2"/>
    <w:rsid w:val="00BB5953"/>
    <w:rsid w:val="00BC31DC"/>
    <w:rsid w:val="00BD4277"/>
    <w:rsid w:val="00BE7D6C"/>
    <w:rsid w:val="00C32822"/>
    <w:rsid w:val="00C40063"/>
    <w:rsid w:val="00C41997"/>
    <w:rsid w:val="00C5526D"/>
    <w:rsid w:val="00C60E11"/>
    <w:rsid w:val="00C6654C"/>
    <w:rsid w:val="00C67A55"/>
    <w:rsid w:val="00C7466B"/>
    <w:rsid w:val="00C82DFC"/>
    <w:rsid w:val="00C91A4B"/>
    <w:rsid w:val="00C9269C"/>
    <w:rsid w:val="00C958F3"/>
    <w:rsid w:val="00CC69CE"/>
    <w:rsid w:val="00D02C4E"/>
    <w:rsid w:val="00D144AB"/>
    <w:rsid w:val="00D251F1"/>
    <w:rsid w:val="00D32A02"/>
    <w:rsid w:val="00D33B85"/>
    <w:rsid w:val="00D855D3"/>
    <w:rsid w:val="00D87BC6"/>
    <w:rsid w:val="00D92262"/>
    <w:rsid w:val="00D9391F"/>
    <w:rsid w:val="00DC43C7"/>
    <w:rsid w:val="00DF650D"/>
    <w:rsid w:val="00E105E7"/>
    <w:rsid w:val="00E128BD"/>
    <w:rsid w:val="00E1343B"/>
    <w:rsid w:val="00E134F5"/>
    <w:rsid w:val="00E33EFB"/>
    <w:rsid w:val="00E40FDF"/>
    <w:rsid w:val="00E44143"/>
    <w:rsid w:val="00E547E9"/>
    <w:rsid w:val="00E57B7F"/>
    <w:rsid w:val="00E938EF"/>
    <w:rsid w:val="00E963C2"/>
    <w:rsid w:val="00EA7AD7"/>
    <w:rsid w:val="00EB72EB"/>
    <w:rsid w:val="00EC1E48"/>
    <w:rsid w:val="00EE255F"/>
    <w:rsid w:val="00EF0377"/>
    <w:rsid w:val="00F076A7"/>
    <w:rsid w:val="00F2262F"/>
    <w:rsid w:val="00F27769"/>
    <w:rsid w:val="00F30479"/>
    <w:rsid w:val="00F71D0F"/>
    <w:rsid w:val="00F74277"/>
    <w:rsid w:val="00F85440"/>
    <w:rsid w:val="00F87F85"/>
    <w:rsid w:val="00F90C16"/>
    <w:rsid w:val="00F92B50"/>
    <w:rsid w:val="00F93BFF"/>
    <w:rsid w:val="00FB16F1"/>
    <w:rsid w:val="00FB2640"/>
    <w:rsid w:val="00FE15F9"/>
    <w:rsid w:val="00FE5602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4271-2E95-4F3F-87F2-D0BA3C12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AD4"/>
    <w:pPr>
      <w:spacing w:before="100" w:beforeAutospacing="1" w:after="100" w:afterAutospacing="1"/>
    </w:pPr>
    <w:rPr>
      <w:rFonts w:ascii="Arial" w:hAnsi="Arial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8A4AD4"/>
    <w:pPr>
      <w:keepNext/>
      <w:spacing w:before="0" w:beforeAutospacing="0" w:after="0" w:afterAutospacing="0"/>
      <w:jc w:val="both"/>
      <w:outlineLvl w:val="0"/>
    </w:pPr>
    <w:rPr>
      <w:rFonts w:ascii="Clarendon Condensed" w:eastAsia="Times New Roman" w:hAnsi="Clarendon Condensed"/>
      <w:sz w:val="36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A4AD4"/>
    <w:pPr>
      <w:keepNext/>
      <w:shd w:val="clear" w:color="auto" w:fill="FFFFFF"/>
      <w:spacing w:before="0" w:beforeAutospacing="0" w:after="0" w:afterAutospacing="0"/>
      <w:jc w:val="both"/>
      <w:outlineLvl w:val="2"/>
    </w:pPr>
    <w:rPr>
      <w:rFonts w:ascii="Clarendon Condensed" w:eastAsia="Times New Roman" w:hAnsi="Clarendon Condensed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A4AD4"/>
    <w:rPr>
      <w:rFonts w:ascii="Clarendon Condensed" w:eastAsia="Times New Roman" w:hAnsi="Clarendon Condensed" w:cs="Times New Roman"/>
      <w:sz w:val="36"/>
      <w:szCs w:val="20"/>
      <w:lang w:eastAsia="sl-SI"/>
    </w:rPr>
  </w:style>
  <w:style w:type="character" w:customStyle="1" w:styleId="Naslov3Znak">
    <w:name w:val="Naslov 3 Znak"/>
    <w:link w:val="Naslov3"/>
    <w:rsid w:val="008A4AD4"/>
    <w:rPr>
      <w:rFonts w:ascii="Clarendon Condensed" w:eastAsia="Times New Roman" w:hAnsi="Clarendon Condensed" w:cs="Times New Roman"/>
      <w:spacing w:val="10"/>
      <w:sz w:val="28"/>
      <w:szCs w:val="20"/>
      <w:shd w:val="clear" w:color="auto" w:fill="FFFFFF"/>
      <w:lang w:eastAsia="sl-SI"/>
    </w:rPr>
  </w:style>
  <w:style w:type="paragraph" w:styleId="Odstavekseznama">
    <w:name w:val="List Paragraph"/>
    <w:basedOn w:val="Navaden"/>
    <w:uiPriority w:val="34"/>
    <w:qFormat/>
    <w:rsid w:val="008A4AD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A4AD4"/>
    <w:pPr>
      <w:spacing w:before="0" w:beforeAutospacing="0" w:after="0" w:afterAutospacing="0"/>
    </w:pPr>
    <w:rPr>
      <w:rFonts w:ascii="Verdana" w:eastAsia="Times New Roman" w:hAnsi="Verdana"/>
      <w:color w:val="666666"/>
      <w:sz w:val="16"/>
      <w:szCs w:val="16"/>
      <w:lang w:eastAsia="sl-SI"/>
    </w:rPr>
  </w:style>
  <w:style w:type="character" w:styleId="Krepko">
    <w:name w:val="Strong"/>
    <w:uiPriority w:val="22"/>
    <w:qFormat/>
    <w:rsid w:val="008A4AD4"/>
    <w:rPr>
      <w:b/>
      <w:bCs/>
    </w:rPr>
  </w:style>
  <w:style w:type="table" w:styleId="Tabelamrea">
    <w:name w:val="Table Grid"/>
    <w:basedOn w:val="Navadnatabela"/>
    <w:uiPriority w:val="59"/>
    <w:rsid w:val="00517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5325F0"/>
    <w:pPr>
      <w:spacing w:beforeAutospacing="1" w:afterAutospacing="1"/>
    </w:pPr>
    <w:rPr>
      <w:rFonts w:ascii="Arial" w:hAnsi="Arial"/>
      <w:sz w:val="24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5D43C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5D43C6"/>
    <w:rPr>
      <w:rFonts w:ascii="Arial" w:hAnsi="Arial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D43C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43C6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C07E-38FA-493A-9C00-4B69B3F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obcinaskl03</dc:creator>
  <cp:lastModifiedBy>Marjeta</cp:lastModifiedBy>
  <cp:revision>6</cp:revision>
  <cp:lastPrinted>2012-02-28T07:29:00Z</cp:lastPrinted>
  <dcterms:created xsi:type="dcterms:W3CDTF">2020-07-16T17:48:00Z</dcterms:created>
  <dcterms:modified xsi:type="dcterms:W3CDTF">2020-07-17T09:30:00Z</dcterms:modified>
</cp:coreProperties>
</file>